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09AF6" w:rsidR="00FD3806" w:rsidRPr="00A72646" w:rsidRDefault="003C43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C6D0D" w:rsidR="00FD3806" w:rsidRPr="002A5E6C" w:rsidRDefault="003C43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81C37" w:rsidR="00B87ED3" w:rsidRPr="00AF0D95" w:rsidRDefault="003C4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F7142" w:rsidR="00B87ED3" w:rsidRPr="00AF0D95" w:rsidRDefault="003C4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C2527" w:rsidR="00B87ED3" w:rsidRPr="00AF0D95" w:rsidRDefault="003C4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30836" w:rsidR="00B87ED3" w:rsidRPr="00AF0D95" w:rsidRDefault="003C4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76F53" w:rsidR="00B87ED3" w:rsidRPr="00AF0D95" w:rsidRDefault="003C4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43E0E" w:rsidR="00B87ED3" w:rsidRPr="00AF0D95" w:rsidRDefault="003C4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A3123" w:rsidR="00B87ED3" w:rsidRPr="00AF0D95" w:rsidRDefault="003C4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BE897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32178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0AC47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D79B5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C6260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C895B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D45E6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B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7D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F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E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6B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2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F92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D15F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F5D02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203C7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0D5EE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229A0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99053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9E6B7" w:rsidR="00B87ED3" w:rsidRPr="00AF0D95" w:rsidRDefault="003C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3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B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0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F77C6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17287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4F3E6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FCAF9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7D07E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790AC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DEA6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D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A9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4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5E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E6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3C616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D5B97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9017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D8350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A8B1E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10A7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A64B1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4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7B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B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9B40C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4C766" w:rsidR="00B87ED3" w:rsidRPr="00AF0D95" w:rsidRDefault="003C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BD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46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85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06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81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26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46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4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E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C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DB9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35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