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2DF36" w:rsidR="00FD3806" w:rsidRPr="00A72646" w:rsidRDefault="00BA0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F709D" w:rsidR="00FD3806" w:rsidRPr="002A5E6C" w:rsidRDefault="00BA0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BFF42" w:rsidR="00B87ED3" w:rsidRPr="00AF0D95" w:rsidRDefault="00B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87F25" w:rsidR="00B87ED3" w:rsidRPr="00AF0D95" w:rsidRDefault="00B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AE4D9" w:rsidR="00B87ED3" w:rsidRPr="00AF0D95" w:rsidRDefault="00B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6B7C1" w:rsidR="00B87ED3" w:rsidRPr="00AF0D95" w:rsidRDefault="00B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2471A" w:rsidR="00B87ED3" w:rsidRPr="00AF0D95" w:rsidRDefault="00B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588DC" w:rsidR="00B87ED3" w:rsidRPr="00AF0D95" w:rsidRDefault="00B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27B3A" w:rsidR="00B87ED3" w:rsidRPr="00AF0D95" w:rsidRDefault="00B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9418A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A15C5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82626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ACBB9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F00E6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50B9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2E514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1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2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7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6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23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B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91FD" w:rsidR="00B87ED3" w:rsidRPr="00AF0D95" w:rsidRDefault="00BA0B2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AA4C4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D1257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B49F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34782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6EB39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E68A6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723D" w:rsidR="00B87ED3" w:rsidRPr="00AF0D95" w:rsidRDefault="00B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7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4327B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4F0A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9B89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70FA9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5407E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71A7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5784F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6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8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0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2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2FF3E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CD15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996A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AEB54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84A42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09FAD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6F78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1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8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F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7710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49840" w:rsidR="00B87ED3" w:rsidRPr="00AF0D95" w:rsidRDefault="00B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00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A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0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48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6C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6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B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3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B73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B2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