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96D42" w:rsidR="00FD3806" w:rsidRPr="00A72646" w:rsidRDefault="002616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B05E1" w:rsidR="00FD3806" w:rsidRPr="002A5E6C" w:rsidRDefault="002616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FE40B" w:rsidR="00B87ED3" w:rsidRPr="00AF0D95" w:rsidRDefault="0026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E2EDD" w:rsidR="00B87ED3" w:rsidRPr="00AF0D95" w:rsidRDefault="0026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C7621" w:rsidR="00B87ED3" w:rsidRPr="00AF0D95" w:rsidRDefault="0026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4B201" w:rsidR="00B87ED3" w:rsidRPr="00AF0D95" w:rsidRDefault="0026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85753" w:rsidR="00B87ED3" w:rsidRPr="00AF0D95" w:rsidRDefault="0026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7B9F8" w:rsidR="00B87ED3" w:rsidRPr="00AF0D95" w:rsidRDefault="0026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759FC" w:rsidR="00B87ED3" w:rsidRPr="00AF0D95" w:rsidRDefault="0026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E20F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71CB6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83FDB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E6EE9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4DE38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3EFE3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F8091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3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3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6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BB867" w:rsidR="00B87ED3" w:rsidRPr="00AF0D95" w:rsidRDefault="0026167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B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8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FB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BF508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09876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B3AF6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D083A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BCFC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1687C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C1485" w:rsidR="00B87ED3" w:rsidRPr="00AF0D95" w:rsidRDefault="0026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1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D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93BA0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D1EAF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5B485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D51C8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D947B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B447D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C118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14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1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F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8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10F2D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1AF88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1945F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E046C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E0332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FB4D5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1A5F0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E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E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D8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9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CE6C7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283C1" w:rsidR="00B87ED3" w:rsidRPr="00AF0D95" w:rsidRDefault="0026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A7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7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0C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B6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72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8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E1F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67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0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