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5248D1" w:rsidR="00FD3806" w:rsidRPr="00A72646" w:rsidRDefault="00684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B4F42" w:rsidR="00FD3806" w:rsidRPr="002A5E6C" w:rsidRDefault="00684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9FBE4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E9656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BC9CB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B5589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504FA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B4435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A1519" w:rsidR="00B87ED3" w:rsidRPr="00AF0D95" w:rsidRDefault="00684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901F3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1C89F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DD879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4C2A1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B50B0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0BC5B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3DF0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C8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7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6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E7AA" w:rsidR="00B87ED3" w:rsidRPr="00AF0D95" w:rsidRDefault="00684011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6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B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BC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3AB8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0931E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F75D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C5FFF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9BA6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BE20C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EF57F" w:rsidR="00B87ED3" w:rsidRPr="00AF0D95" w:rsidRDefault="00684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48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B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C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B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F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E7805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CAEE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8E927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51E75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DFFD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CA481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FA29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5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3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D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3C947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22306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8A6F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950F4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A10C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C36BA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E555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DA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6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A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8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5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D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11162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CDCB3" w:rsidR="00B87ED3" w:rsidRPr="00AF0D95" w:rsidRDefault="00684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83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4D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A0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78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8B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4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9E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4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9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DAC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01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