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338D1" w:rsidR="00FD3806" w:rsidRPr="00A72646" w:rsidRDefault="003B1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12D50" w:rsidR="00FD3806" w:rsidRPr="002A5E6C" w:rsidRDefault="003B1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039F1" w:rsidR="00B87ED3" w:rsidRPr="00AF0D95" w:rsidRDefault="003B1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D8C54" w:rsidR="00B87ED3" w:rsidRPr="00AF0D95" w:rsidRDefault="003B1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15E8" w:rsidR="00B87ED3" w:rsidRPr="00AF0D95" w:rsidRDefault="003B1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B4944" w:rsidR="00B87ED3" w:rsidRPr="00AF0D95" w:rsidRDefault="003B1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04FF" w:rsidR="00B87ED3" w:rsidRPr="00AF0D95" w:rsidRDefault="003B1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480F3" w:rsidR="00B87ED3" w:rsidRPr="00AF0D95" w:rsidRDefault="003B1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B219" w:rsidR="00B87ED3" w:rsidRPr="00AF0D95" w:rsidRDefault="003B1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68DB6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1463D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33BD2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2424A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C1392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1EA5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575F2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5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6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C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5D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C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5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AF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E71B0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6060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3E02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864C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A2500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C108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C4DA0" w:rsidR="00B87ED3" w:rsidRPr="00AF0D95" w:rsidRDefault="003B1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B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62188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305F3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A71A2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9C862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4F31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8BAA2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0E2CC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7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B9662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FCE23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120F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16762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0BA7D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3C498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58BFE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F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F1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3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7014B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1573" w:rsidR="00B87ED3" w:rsidRPr="00AF0D95" w:rsidRDefault="003B1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7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61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4C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39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EE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2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7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1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7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C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6DA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A2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