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5D38D" w:rsidR="00FD3806" w:rsidRPr="00A72646" w:rsidRDefault="00F03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5E9F0" w:rsidR="00FD3806" w:rsidRPr="002A5E6C" w:rsidRDefault="00F03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4719D" w:rsidR="00B87ED3" w:rsidRPr="00AF0D95" w:rsidRDefault="00F0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B25D" w:rsidR="00B87ED3" w:rsidRPr="00AF0D95" w:rsidRDefault="00F0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CBD1" w:rsidR="00B87ED3" w:rsidRPr="00AF0D95" w:rsidRDefault="00F0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768AD" w:rsidR="00B87ED3" w:rsidRPr="00AF0D95" w:rsidRDefault="00F0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F155F" w:rsidR="00B87ED3" w:rsidRPr="00AF0D95" w:rsidRDefault="00F0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79193" w:rsidR="00B87ED3" w:rsidRPr="00AF0D95" w:rsidRDefault="00F0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9ED4F" w:rsidR="00B87ED3" w:rsidRPr="00AF0D95" w:rsidRDefault="00F03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C442F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4A7F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F4FBC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EB5F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96BEC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AF2D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F5A58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166E" w:rsidR="00B87ED3" w:rsidRPr="00AF0D95" w:rsidRDefault="00F034B3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9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D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5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E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3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D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C3396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AE56C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95AC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90589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F460B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6197F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E7C41" w:rsidR="00B87ED3" w:rsidRPr="00AF0D95" w:rsidRDefault="00F03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C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65151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88F7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DBE8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638E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7B17E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8723E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A43AF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4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9FFE" w:rsidR="00B87ED3" w:rsidRPr="00AF0D95" w:rsidRDefault="00F03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664A1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0D64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89FBA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02BA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3685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BA15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1C618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8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5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4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4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B052C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8D98A" w:rsidR="00B87ED3" w:rsidRPr="00AF0D95" w:rsidRDefault="00F03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1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E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0E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7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9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5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8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6D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4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