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3176B" w:rsidR="00061896" w:rsidRPr="005F4693" w:rsidRDefault="00F54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6737E" w:rsidR="00061896" w:rsidRPr="00E407AC" w:rsidRDefault="00F54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A03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89F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7BE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F55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5D7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FC9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7D6" w:rsidR="00FC15B4" w:rsidRPr="00D11D17" w:rsidRDefault="00F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134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93C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2AF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725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892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77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0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D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B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A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A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6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4C1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98D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BCDD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608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0D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F0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1E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A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D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D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7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A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D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5B6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E3F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F34C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4D8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24C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21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952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4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C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2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0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7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F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6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A61F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23D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273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811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780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AA0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2F6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8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D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8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A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D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D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0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821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3B51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B67" w:rsidR="009A6C64" w:rsidRPr="00C2583D" w:rsidRDefault="00F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1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2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A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7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A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3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8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EE5" w:rsidRDefault="00F54E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