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44A95" w:rsidR="00061896" w:rsidRPr="005F4693" w:rsidRDefault="008C3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9FCA5" w:rsidR="00061896" w:rsidRPr="00E407AC" w:rsidRDefault="008C3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554" w:rsidR="00FC15B4" w:rsidRPr="00D11D17" w:rsidRDefault="008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A3E" w:rsidR="00FC15B4" w:rsidRPr="00D11D17" w:rsidRDefault="008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1C5" w:rsidR="00FC15B4" w:rsidRPr="00D11D17" w:rsidRDefault="008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5422" w:rsidR="00FC15B4" w:rsidRPr="00D11D17" w:rsidRDefault="008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F79" w:rsidR="00FC15B4" w:rsidRPr="00D11D17" w:rsidRDefault="008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A80" w:rsidR="00FC15B4" w:rsidRPr="00D11D17" w:rsidRDefault="008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ACA" w:rsidR="00FC15B4" w:rsidRPr="00D11D17" w:rsidRDefault="008C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91B7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AAC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400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0170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735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0241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D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1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E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7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9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B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6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6C9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EFC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6567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3B9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257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E7C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194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4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F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C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9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9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1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C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243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F368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162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1CFD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A83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4BB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CC7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2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B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4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C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1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C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6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DC5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8E91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D99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88F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5F5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9D6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1B2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3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A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7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8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C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F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5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304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1F9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C97" w:rsidR="009A6C64" w:rsidRPr="00C2583D" w:rsidRDefault="008C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4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A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D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7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D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C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1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C62" w:rsidRDefault="008C3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C6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