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E3070" w:rsidR="00061896" w:rsidRPr="005F4693" w:rsidRDefault="00523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7A7F5" w:rsidR="00061896" w:rsidRPr="00E407AC" w:rsidRDefault="00523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5F1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175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16C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905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372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DC5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B34" w:rsidR="00FC15B4" w:rsidRPr="00D11D17" w:rsidRDefault="0052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377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4A8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C31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9C8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191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95C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B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F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A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C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2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D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E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48B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C7A9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F27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10A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117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3530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CCF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0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6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5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E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0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D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1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2AB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E43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01E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ABC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CA5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67C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7E7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F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5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9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9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3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3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3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123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A06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FBD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0E4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37E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F5F7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988A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1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7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A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E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3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A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5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46D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AE9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52A0" w:rsidR="009A6C64" w:rsidRPr="00C2583D" w:rsidRDefault="0052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5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1F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9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0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8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1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B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067" w:rsidRDefault="00523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