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5C80D" w:rsidR="00061896" w:rsidRPr="005F4693" w:rsidRDefault="00EF3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C428C" w:rsidR="00061896" w:rsidRPr="00E407AC" w:rsidRDefault="00EF3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E33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9A3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096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4CB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506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A39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F64" w:rsidR="00FC15B4" w:rsidRPr="00D11D17" w:rsidRDefault="00E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17AC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ED2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065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AB9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594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FDC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5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6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0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E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E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8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C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76C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15B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84F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562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A64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F8B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BDD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1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6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E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D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3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7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642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2CE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33DD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4D1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3C8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91A1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5EE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C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4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9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C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9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E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7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6D8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454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470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CEB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688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29E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AE3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4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9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8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3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B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1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6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0EA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B6FC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3348" w:rsidR="009A6C64" w:rsidRPr="00C2583D" w:rsidRDefault="00E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F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7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0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A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6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A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6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A51" w:rsidRDefault="00EF3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