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26EAE" w:rsidR="00061896" w:rsidRPr="005F4693" w:rsidRDefault="00E225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2AABE" w:rsidR="00061896" w:rsidRPr="00E407AC" w:rsidRDefault="00E225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D2BB" w:rsidR="00FC15B4" w:rsidRPr="00D11D17" w:rsidRDefault="00E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D071" w:rsidR="00FC15B4" w:rsidRPr="00D11D17" w:rsidRDefault="00E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4468" w:rsidR="00FC15B4" w:rsidRPr="00D11D17" w:rsidRDefault="00E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5A93" w:rsidR="00FC15B4" w:rsidRPr="00D11D17" w:rsidRDefault="00E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5ED0" w:rsidR="00FC15B4" w:rsidRPr="00D11D17" w:rsidRDefault="00E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E34" w:rsidR="00FC15B4" w:rsidRPr="00D11D17" w:rsidRDefault="00E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1D0" w:rsidR="00FC15B4" w:rsidRPr="00D11D17" w:rsidRDefault="00E2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92A1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393D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9EEC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7293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8D7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C40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2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B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2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9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1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0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D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D1AA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62B6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55B3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05A6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7FAC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3C2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21EE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E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D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4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6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C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1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38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49A0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443B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E0D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2669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151B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709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EAEF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8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3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F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0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F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7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5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31DA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04D5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C63E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9E2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5AF9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9AEF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6EC0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7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0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3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5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1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3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D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E67F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6E4E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20B3" w:rsidR="009A6C64" w:rsidRPr="00C2583D" w:rsidRDefault="00E2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B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B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6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2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F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1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3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5C7" w:rsidRDefault="00E225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