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82E56" w:rsidR="00061896" w:rsidRPr="005F4693" w:rsidRDefault="00552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DF5B8" w:rsidR="00061896" w:rsidRPr="00E407AC" w:rsidRDefault="00552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3E7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127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612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AD7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ABE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B4F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521" w:rsidR="00FC15B4" w:rsidRPr="00D11D17" w:rsidRDefault="005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C43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924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C8D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D3B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ED7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B14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3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8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8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5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1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6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B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E096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5C8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F49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35D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95D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64B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928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6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B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5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1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E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7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6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264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FBF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600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68B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978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92E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D36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3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0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D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4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1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6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E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F2D2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623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B1B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95A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FE0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B933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354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1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6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1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8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F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B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5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F52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F37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D64" w:rsidR="009A6C64" w:rsidRPr="00C2583D" w:rsidRDefault="005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A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9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0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5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1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A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6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B2B" w:rsidRDefault="00552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