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FB211" w:rsidR="00061896" w:rsidRPr="005F4693" w:rsidRDefault="00401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18E56" w:rsidR="00061896" w:rsidRPr="00E407AC" w:rsidRDefault="00401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FAD0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EA00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0A2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3B94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606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6D66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984" w:rsidR="00FC15B4" w:rsidRPr="00D11D17" w:rsidRDefault="0040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0233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4AD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C06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769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A2D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958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A9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03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1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8A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2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7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74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1345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DB45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033B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7E93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F53F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028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62AD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AB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A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8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68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D9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F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0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AAEA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3712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B3EE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A91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9CE7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D3F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59B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9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C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CD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C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F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2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B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D12A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A3DD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D58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1266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EB1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2FD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706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C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D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A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A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AB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14F1B" w:rsidR="00DE76F3" w:rsidRPr="0026478E" w:rsidRDefault="00401B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B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F9B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7A9E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853" w:rsidR="009A6C64" w:rsidRPr="00C2583D" w:rsidRDefault="0040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E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6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4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3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2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20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2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BC6" w:rsidRDefault="00401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BC6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