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687C" w:rsidR="00061896" w:rsidRPr="005F4693" w:rsidRDefault="005A27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EC5A1" w:rsidR="00061896" w:rsidRPr="00E407AC" w:rsidRDefault="005A27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310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00CC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8CF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49E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F8AD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DED9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97F" w:rsidR="00FC15B4" w:rsidRPr="00D11D17" w:rsidRDefault="005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9EBA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C69E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7A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99F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97B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507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A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9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3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E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A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AB478" w:rsidR="00DE76F3" w:rsidRPr="0026478E" w:rsidRDefault="005A2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2EFE9" w:rsidR="00DE76F3" w:rsidRPr="0026478E" w:rsidRDefault="005A2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678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1008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2E4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CAB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19E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FFC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BBC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E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1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2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1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C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D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5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C9F2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62F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855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34A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4C4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A1AB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4BF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A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7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1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3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5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8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6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25A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E65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989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503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046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6DB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1FD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7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5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36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E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7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06F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6DF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201" w:rsidR="009A6C64" w:rsidRPr="00C2583D" w:rsidRDefault="005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2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F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8EFB4" w:rsidR="00DE76F3" w:rsidRPr="0026478E" w:rsidRDefault="005A27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C7C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9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3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03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7EA" w:rsidRDefault="005A27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