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711327" w:rsidR="00061896" w:rsidRPr="005F4693" w:rsidRDefault="001143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542C2" w:rsidR="00061896" w:rsidRPr="00E407AC" w:rsidRDefault="001143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5C6F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EED0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718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6CE3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B0B4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1FC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6EE5" w:rsidR="00FC15B4" w:rsidRPr="00D11D17" w:rsidRDefault="0011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090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05A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999A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B83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2861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A756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4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D0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6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39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925A3" w:rsidR="00DE76F3" w:rsidRPr="0026478E" w:rsidRDefault="001143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02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15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8B15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2B9B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BAE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1F86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B87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22CC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B87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F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1F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A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5F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C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5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A5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9ACF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3F88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E0CA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67BB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468D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7D43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503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3C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89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69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3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B3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D4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47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AC0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289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A0DC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F6AE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01A0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D82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29C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B5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4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B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3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9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9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D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CA6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5861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216" w:rsidR="009A6C64" w:rsidRPr="00C2583D" w:rsidRDefault="0011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D81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3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3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7B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31C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E0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53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313" w:rsidRDefault="001143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4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