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C9195" w:rsidR="00061896" w:rsidRPr="005F4693" w:rsidRDefault="00E64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B52B9" w:rsidR="00061896" w:rsidRPr="00E407AC" w:rsidRDefault="00E64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BAE4" w:rsidR="00FC15B4" w:rsidRPr="00D11D17" w:rsidRDefault="00E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C3A" w:rsidR="00FC15B4" w:rsidRPr="00D11D17" w:rsidRDefault="00E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D1C" w:rsidR="00FC15B4" w:rsidRPr="00D11D17" w:rsidRDefault="00E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F7B" w:rsidR="00FC15B4" w:rsidRPr="00D11D17" w:rsidRDefault="00E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141" w:rsidR="00FC15B4" w:rsidRPr="00D11D17" w:rsidRDefault="00E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292" w:rsidR="00FC15B4" w:rsidRPr="00D11D17" w:rsidRDefault="00E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C4F7" w:rsidR="00FC15B4" w:rsidRPr="00D11D17" w:rsidRDefault="00E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621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D1F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E4B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B29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317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592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9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2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7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D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13F5F" w:rsidR="00DE76F3" w:rsidRPr="0026478E" w:rsidRDefault="00E64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1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C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CF5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A2D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2810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7A7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730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5839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DBF6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F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6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6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8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A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B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D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E21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653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376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87A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3B5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B576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E1F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D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3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9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D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C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F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8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2BC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E69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133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7F5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5E6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84C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3D6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F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5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C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5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F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E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8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5B15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7335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92D" w:rsidR="009A6C64" w:rsidRPr="00C2583D" w:rsidRDefault="00E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5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F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6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5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6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A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2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9B7" w:rsidRDefault="00E64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7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