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FC5FE" w:rsidR="00061896" w:rsidRPr="005F4693" w:rsidRDefault="00675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5E7FC" w:rsidR="00061896" w:rsidRPr="00E407AC" w:rsidRDefault="00675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3EC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F1C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9355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EB2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A00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F81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441" w:rsidR="00FC15B4" w:rsidRPr="00D11D17" w:rsidRDefault="006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717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C7B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5E9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69A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3B4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07B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9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428D2" w:rsidR="00DE76F3" w:rsidRPr="0026478E" w:rsidRDefault="00675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E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8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0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3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DE3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323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85C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B4E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461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565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68A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F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3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A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B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7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C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B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E9C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420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E77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179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053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AFA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A0C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9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C5EC0" w:rsidR="00DE76F3" w:rsidRPr="0026478E" w:rsidRDefault="00675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A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0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0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6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0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6516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BCE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3BA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22F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E24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AFE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088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C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B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7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C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0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5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319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5E3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55D" w:rsidR="009A6C64" w:rsidRPr="00C2583D" w:rsidRDefault="006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D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9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1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7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0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D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C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467" w:rsidRDefault="00675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