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EA7A3" w:rsidR="00061896" w:rsidRPr="005F4693" w:rsidRDefault="00305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9B29E" w:rsidR="00061896" w:rsidRPr="00E407AC" w:rsidRDefault="00305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46D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892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A94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955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41B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319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1EC" w:rsidR="00FC15B4" w:rsidRPr="00D11D17" w:rsidRDefault="003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66CF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59A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40A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090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13E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2A7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9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C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3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A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A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3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4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EA9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4BD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42A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6FA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1C5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7A3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3E4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8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B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2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7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D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2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9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5C29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C97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203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61A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7A5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0DB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638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C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5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F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2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2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1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0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6EB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A45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DFA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30C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3393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66E3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C21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E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1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7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E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C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4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7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13B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9F8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919" w:rsidR="009A6C64" w:rsidRPr="00C2583D" w:rsidRDefault="003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4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B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1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9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0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9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2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