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309AB" w:rsidR="00061896" w:rsidRPr="005F4693" w:rsidRDefault="006A1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EA4A4" w:rsidR="00061896" w:rsidRPr="00E407AC" w:rsidRDefault="006A1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456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555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764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A32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7BE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F020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FD9" w:rsidR="00FC15B4" w:rsidRPr="00D11D17" w:rsidRDefault="006A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CF0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2E1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0D8B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399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5BD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38D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C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B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1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B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2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A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2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850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3E9C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E8E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889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DC4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A893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1CB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E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F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4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F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A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0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F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FCF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6DFF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D7B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D59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380F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724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C05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3E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B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8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0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F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4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9DB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A50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9ED0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EF6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9B3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F53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01DB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B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2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C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9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2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5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B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100B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639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EB5E" w:rsidR="009A6C64" w:rsidRPr="00C2583D" w:rsidRDefault="006A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0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D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F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1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6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3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4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8EF" w:rsidRDefault="006A18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