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A603B" w:rsidR="00061896" w:rsidRPr="005F4693" w:rsidRDefault="006163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D0BA9" w:rsidR="00061896" w:rsidRPr="00E407AC" w:rsidRDefault="006163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8D2D" w:rsidR="00FC15B4" w:rsidRPr="00D11D17" w:rsidRDefault="006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6735" w:rsidR="00FC15B4" w:rsidRPr="00D11D17" w:rsidRDefault="006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5B29" w:rsidR="00FC15B4" w:rsidRPr="00D11D17" w:rsidRDefault="006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884C" w:rsidR="00FC15B4" w:rsidRPr="00D11D17" w:rsidRDefault="006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51A" w:rsidR="00FC15B4" w:rsidRPr="00D11D17" w:rsidRDefault="006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696" w:rsidR="00FC15B4" w:rsidRPr="00D11D17" w:rsidRDefault="006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E35" w:rsidR="00FC15B4" w:rsidRPr="00D11D17" w:rsidRDefault="006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1850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31E8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B13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B66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4EE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6123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F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461C8" w:rsidR="00DE76F3" w:rsidRPr="0026478E" w:rsidRDefault="00616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0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5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8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3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9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2C64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B3AC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D0B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ADC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E77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576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A13A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B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0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6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5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6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D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9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87DA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2405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479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A64E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C38F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9A3D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4193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8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E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D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7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F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3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7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7401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34FE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723F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CB7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B36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65D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BA4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9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8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7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6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1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09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4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9B0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5192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586" w:rsidR="009A6C64" w:rsidRPr="00C2583D" w:rsidRDefault="006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B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B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F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4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B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C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F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39A" w:rsidRDefault="006163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