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F0DF6" w:rsidR="00061896" w:rsidRPr="005F4693" w:rsidRDefault="00025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FA918" w:rsidR="00061896" w:rsidRPr="00E407AC" w:rsidRDefault="00025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D79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1ED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5B9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141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10D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54B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468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510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12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14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42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D5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41D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F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9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2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E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3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1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8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067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18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93C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AE3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9FA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91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5C5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4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A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B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F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1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0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3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A8A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D56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213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57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74A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3C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73DA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6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C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F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C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5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4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B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30D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AB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8C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BA0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DB8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AA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80D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C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9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D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2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F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C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63F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955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57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9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B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D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C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C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1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F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1F0" w:rsidRDefault="00025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F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