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9A769" w:rsidR="00061896" w:rsidRPr="005F4693" w:rsidRDefault="004C2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A77AC" w:rsidR="00061896" w:rsidRPr="00E407AC" w:rsidRDefault="004C2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E7E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B24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F33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927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9C9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E07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124" w:rsidR="00FC15B4" w:rsidRPr="00D11D17" w:rsidRDefault="004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4DE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360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C4A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4B7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02B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014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8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9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3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4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F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6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E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0DA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AB4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9E1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C33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395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72B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246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C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0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3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B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8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4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4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7D4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9B0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15B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FA8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6EEB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20E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409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5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E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D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9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4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5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4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824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0F9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B35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C32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563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93F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9FC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A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7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C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0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5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5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E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0F3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DF4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85F" w:rsidR="009A6C64" w:rsidRPr="00C2583D" w:rsidRDefault="004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C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9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A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C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D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B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66D" w:rsidRDefault="004C2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