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D852F" w:rsidR="00061896" w:rsidRPr="005F4693" w:rsidRDefault="00484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A92C6" w:rsidR="00061896" w:rsidRPr="00E407AC" w:rsidRDefault="00484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8D0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92E8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40D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D203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B8F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C05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9760" w:rsidR="00FC15B4" w:rsidRPr="00D11D17" w:rsidRDefault="0048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F43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E83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1E2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B32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E524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9FD5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C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8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F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D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D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5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2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D209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6CB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549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F41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8AB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DA9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411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8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A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E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4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D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9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D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C75B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A820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D9B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7139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C54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0EA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93E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3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2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8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0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8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9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C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9D7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F98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A30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144F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0A0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EB6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7B9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B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B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3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A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B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A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9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18E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B4A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82E" w:rsidR="009A6C64" w:rsidRPr="00C2583D" w:rsidRDefault="0048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7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9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5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5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B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F7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A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4A2" w:rsidRDefault="00484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