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08D00" w:rsidR="00061896" w:rsidRPr="005F4693" w:rsidRDefault="002F12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E4650" w:rsidR="00061896" w:rsidRPr="00E407AC" w:rsidRDefault="002F12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5AF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7E7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C6DA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B2AA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F79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F127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287" w:rsidR="00FC15B4" w:rsidRPr="00D11D17" w:rsidRDefault="002F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EE5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05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0373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07A1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A3B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6BD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B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5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D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60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F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7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8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7EF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A91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77D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6EE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E44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CA3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2642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D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A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0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5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B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0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D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6DD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DC7F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5B1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239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A1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BF0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01C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6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3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6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2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E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8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BF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E05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35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3D6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68B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D596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123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23FC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E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0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D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9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BA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C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3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FBD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CFE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2CC7" w:rsidR="009A6C64" w:rsidRPr="00C2583D" w:rsidRDefault="002F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1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7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C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F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B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9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6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12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