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91CDD" w:rsidR="00061896" w:rsidRPr="005F4693" w:rsidRDefault="00C72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152B1" w:rsidR="00061896" w:rsidRPr="00E407AC" w:rsidRDefault="00C72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E66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29B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8AF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856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155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377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3E9" w:rsidR="00FC15B4" w:rsidRPr="00D11D17" w:rsidRDefault="00C7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BC3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2FF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F7C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44A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B23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922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E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0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9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A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C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8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8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90A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A55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3AC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595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041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B55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D9F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6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6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5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B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2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7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F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845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F0E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8DD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174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F21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375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D87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567EE" w:rsidR="00DE76F3" w:rsidRPr="0026478E" w:rsidRDefault="00C72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05AB8" w:rsidR="00DE76F3" w:rsidRPr="0026478E" w:rsidRDefault="00C72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E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D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1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F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1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4FE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DE9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29C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27D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BCE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C2B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6D1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9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7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2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B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C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1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9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836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BE2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DBF" w:rsidR="009A6C64" w:rsidRPr="00C2583D" w:rsidRDefault="00C7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6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5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D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9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C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5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1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4A1" w:rsidRDefault="00C72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