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61DA7" w:rsidR="00061896" w:rsidRPr="005F4693" w:rsidRDefault="00EE5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7314F" w:rsidR="00061896" w:rsidRPr="00E407AC" w:rsidRDefault="00EE5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FD8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A2B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DF4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3A5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D19C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8DB6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31D" w:rsidR="00FC15B4" w:rsidRPr="00D11D17" w:rsidRDefault="00E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4A4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CF9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1FE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A00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685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B42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0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2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9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9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E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E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8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A65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CA9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F2C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ED9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D85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82E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426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F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D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0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3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7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6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C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097D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EB2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A00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8DC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2D0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42BF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D39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D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8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E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7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0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2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3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3D3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FBB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A73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380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5CF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0AF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9E6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0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B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1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7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C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2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9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61B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9DE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1F2" w:rsidR="009A6C64" w:rsidRPr="00C2583D" w:rsidRDefault="00E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C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7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3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7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8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3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A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3C2" w:rsidRDefault="00EE5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