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534C7" w:rsidR="00061896" w:rsidRPr="005F4693" w:rsidRDefault="00FC03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B1E69" w:rsidR="00061896" w:rsidRPr="00E407AC" w:rsidRDefault="00FC03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933A" w:rsidR="00FC15B4" w:rsidRPr="00D11D17" w:rsidRDefault="00F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917" w:rsidR="00FC15B4" w:rsidRPr="00D11D17" w:rsidRDefault="00F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47E" w:rsidR="00FC15B4" w:rsidRPr="00D11D17" w:rsidRDefault="00F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D04" w:rsidR="00FC15B4" w:rsidRPr="00D11D17" w:rsidRDefault="00F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B45" w:rsidR="00FC15B4" w:rsidRPr="00D11D17" w:rsidRDefault="00F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99A" w:rsidR="00FC15B4" w:rsidRPr="00D11D17" w:rsidRDefault="00F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5A0" w:rsidR="00FC15B4" w:rsidRPr="00D11D17" w:rsidRDefault="00F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D1FE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B14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137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7B6A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7F8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6A6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C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7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4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C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8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5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B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F7F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245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6D9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1B24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C74F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6AF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8DE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4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BE695" w:rsidR="00DE76F3" w:rsidRPr="0026478E" w:rsidRDefault="00FC0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2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3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F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6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5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5E1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6152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E7B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F90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1D4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AAA9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166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F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E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A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8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E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8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A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683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82A1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AAD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BD77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EDA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830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CCB5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3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C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6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1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E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C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8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6A2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E63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3AF5" w:rsidR="009A6C64" w:rsidRPr="00C2583D" w:rsidRDefault="00F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778C3" w:rsidR="00DE76F3" w:rsidRPr="0026478E" w:rsidRDefault="00FC0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84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8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7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1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6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6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321" w:rsidRDefault="00FC03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