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9A887" w:rsidR="00061896" w:rsidRPr="005F4693" w:rsidRDefault="00391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B8640" w:rsidR="00061896" w:rsidRPr="00E407AC" w:rsidRDefault="00391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B39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224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C66C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52F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794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E51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5BC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B044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633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576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99D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A479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0AD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8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E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3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E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8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9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5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AA3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D35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E5C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D234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D1E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3C9E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7CF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F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A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1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9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0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C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5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6E7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615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7461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079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3FF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038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3BB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9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0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B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5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E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4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6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424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051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FE9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9B5F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5819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97B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5955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C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3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1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6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9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4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8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471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6776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5FBB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F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5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9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5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7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E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E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60B" w:rsidRDefault="003916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