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E5B23" w:rsidR="00061896" w:rsidRPr="005F4693" w:rsidRDefault="00C41D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5CFC8" w:rsidR="00061896" w:rsidRPr="00E407AC" w:rsidRDefault="00C41D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C8CE" w:rsidR="00FC15B4" w:rsidRPr="00D11D17" w:rsidRDefault="00C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5E8" w:rsidR="00FC15B4" w:rsidRPr="00D11D17" w:rsidRDefault="00C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70D" w:rsidR="00FC15B4" w:rsidRPr="00D11D17" w:rsidRDefault="00C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3CD0" w:rsidR="00FC15B4" w:rsidRPr="00D11D17" w:rsidRDefault="00C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A10B" w:rsidR="00FC15B4" w:rsidRPr="00D11D17" w:rsidRDefault="00C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9A0" w:rsidR="00FC15B4" w:rsidRPr="00D11D17" w:rsidRDefault="00C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D239" w:rsidR="00FC15B4" w:rsidRPr="00D11D17" w:rsidRDefault="00C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9241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34F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D10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9418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3A55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A8FC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E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3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9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1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634F6" w:rsidR="00DE76F3" w:rsidRPr="0026478E" w:rsidRDefault="00C41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8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7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5BC1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A92C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A0E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C0E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6122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5FD9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9657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1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C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A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3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9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1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E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004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85D6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31DE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D9F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54AF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6FA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E453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4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F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5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E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8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F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7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8114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52F1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D6A5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0D5A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D6F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3B62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636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9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2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0E33E" w:rsidR="00DE76F3" w:rsidRPr="0026478E" w:rsidRDefault="00C41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9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4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1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4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CE6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2922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0FE" w:rsidR="009A6C64" w:rsidRPr="00C2583D" w:rsidRDefault="00C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7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5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F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8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9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9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E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D0D" w:rsidRDefault="00C41D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