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3CBC6" w:rsidR="00061896" w:rsidRPr="005F4693" w:rsidRDefault="00A46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420DB" w:rsidR="00061896" w:rsidRPr="00E407AC" w:rsidRDefault="00A46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944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7A2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B7D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30F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926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9F3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518" w:rsidR="00FC15B4" w:rsidRPr="00D11D17" w:rsidRDefault="00A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019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967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FE9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BF6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E38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E39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C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D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6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E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1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4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3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74F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9D7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FE0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6E7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63D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003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873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9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F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3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C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7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A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9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88F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68D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6C5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036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D25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247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A252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9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E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E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4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A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D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D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3B1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F1D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F21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CA6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C4C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2FE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EB9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D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0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2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7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5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F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CC8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375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762" w:rsidR="009A6C64" w:rsidRPr="00C2583D" w:rsidRDefault="00A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A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C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B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F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B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9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9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934" w:rsidRDefault="00A46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93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