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9AC83" w:rsidR="00061896" w:rsidRPr="005F4693" w:rsidRDefault="00671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104ED" w:rsidR="00061896" w:rsidRPr="00E407AC" w:rsidRDefault="00671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6E1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EE5F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DB1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8D8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615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FA6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E22" w:rsidR="00FC15B4" w:rsidRPr="00D11D17" w:rsidRDefault="006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414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B71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0CF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E2E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DEB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4B5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5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A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3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B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6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3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E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88C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3DA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64C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298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D83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676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2F2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5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5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B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2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D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2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6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046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CCC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D6E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493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C27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B5F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F617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6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0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5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4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A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D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4E7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CF9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B7C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23F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B13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ABF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352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0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A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4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B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7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6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168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F61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A44" w:rsidR="009A6C64" w:rsidRPr="00C2583D" w:rsidRDefault="006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F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F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2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4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4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B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D8C" w:rsidRDefault="00671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