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09B1E" w:rsidR="00061896" w:rsidRPr="005F4693" w:rsidRDefault="00093A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837FB" w:rsidR="00061896" w:rsidRPr="00E407AC" w:rsidRDefault="00093A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D9CA" w:rsidR="00FC15B4" w:rsidRPr="00D11D17" w:rsidRDefault="000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DE4F" w:rsidR="00FC15B4" w:rsidRPr="00D11D17" w:rsidRDefault="000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84A" w:rsidR="00FC15B4" w:rsidRPr="00D11D17" w:rsidRDefault="000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43B" w:rsidR="00FC15B4" w:rsidRPr="00D11D17" w:rsidRDefault="000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FAD" w:rsidR="00FC15B4" w:rsidRPr="00D11D17" w:rsidRDefault="000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01F" w:rsidR="00FC15B4" w:rsidRPr="00D11D17" w:rsidRDefault="000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CAF4" w:rsidR="00FC15B4" w:rsidRPr="00D11D17" w:rsidRDefault="000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34E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B44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8244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6CB9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754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770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9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8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B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3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5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7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3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762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40A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141B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220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32F5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C9D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225F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F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1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6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C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6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B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A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09D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5F16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B8C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FC3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857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CD8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CF6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7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8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4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C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6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8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B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04D6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FF9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B0A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D3A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148E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693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434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A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0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3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6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D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D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B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3D2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615A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24B" w:rsidR="009A6C64" w:rsidRPr="00C2583D" w:rsidRDefault="000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6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1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F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D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3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B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A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AB0" w:rsidRDefault="00093A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AB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