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3F44E" w:rsidR="00061896" w:rsidRPr="005F4693" w:rsidRDefault="000D1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B12C8" w:rsidR="00061896" w:rsidRPr="00E407AC" w:rsidRDefault="000D1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E6C" w:rsidR="00FC15B4" w:rsidRPr="00D11D17" w:rsidRDefault="000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D4D" w:rsidR="00FC15B4" w:rsidRPr="00D11D17" w:rsidRDefault="000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DABF" w:rsidR="00FC15B4" w:rsidRPr="00D11D17" w:rsidRDefault="000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EE9B" w:rsidR="00FC15B4" w:rsidRPr="00D11D17" w:rsidRDefault="000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3DC9" w:rsidR="00FC15B4" w:rsidRPr="00D11D17" w:rsidRDefault="000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B84D" w:rsidR="00FC15B4" w:rsidRPr="00D11D17" w:rsidRDefault="000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0AA" w:rsidR="00FC15B4" w:rsidRPr="00D11D17" w:rsidRDefault="000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444E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617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A588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6356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CB20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A8A9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E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4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C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7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C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0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B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E8E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CD35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C78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90CB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EAF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14A0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D4B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9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B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C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4D2B9" w:rsidR="00DE76F3" w:rsidRPr="0026478E" w:rsidRDefault="000D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D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A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C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1596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FCE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E47A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2932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24F4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7057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BE0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B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39125" w:rsidR="00DE76F3" w:rsidRPr="0026478E" w:rsidRDefault="000D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E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BAADD" w:rsidR="00DE76F3" w:rsidRPr="0026478E" w:rsidRDefault="000D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7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A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8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D275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3C6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06F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410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5207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B301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975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F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8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C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1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5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9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8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7D3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0634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D9F" w:rsidR="009A6C64" w:rsidRPr="00C2583D" w:rsidRDefault="000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5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1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E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C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8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0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0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15F7" w:rsidRDefault="000D15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5F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EA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