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BEFD2" w:rsidR="00061896" w:rsidRPr="005F4693" w:rsidRDefault="009F04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DE33D" w:rsidR="00061896" w:rsidRPr="00E407AC" w:rsidRDefault="009F04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834A" w:rsidR="00FC15B4" w:rsidRPr="00D11D17" w:rsidRDefault="009F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4209" w:rsidR="00FC15B4" w:rsidRPr="00D11D17" w:rsidRDefault="009F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1355" w:rsidR="00FC15B4" w:rsidRPr="00D11D17" w:rsidRDefault="009F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8E3B" w:rsidR="00FC15B4" w:rsidRPr="00D11D17" w:rsidRDefault="009F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2CE5" w:rsidR="00FC15B4" w:rsidRPr="00D11D17" w:rsidRDefault="009F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5905" w:rsidR="00FC15B4" w:rsidRPr="00D11D17" w:rsidRDefault="009F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5FF5" w:rsidR="00FC15B4" w:rsidRPr="00D11D17" w:rsidRDefault="009F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E06B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A56F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402B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2E09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FC62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B0F6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B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F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E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0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6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1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C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8969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C2DE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8597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247A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37A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B286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6854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5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F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7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D2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8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2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9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5880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1923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84A2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16FD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B018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7646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A159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8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E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5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2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9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6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6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74DA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310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69AA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C838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4EA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E610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F691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B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6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B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2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7C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A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2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ADA3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ED6A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8F63" w:rsidR="009A6C64" w:rsidRPr="00C2583D" w:rsidRDefault="009F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4B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F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B2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2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4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9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2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04C1" w:rsidRDefault="009F04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79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4C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