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FDD28" w:rsidR="00061896" w:rsidRPr="005F4693" w:rsidRDefault="006F1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E94A4" w:rsidR="00061896" w:rsidRPr="00E407AC" w:rsidRDefault="006F1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8BF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9F0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67E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3CD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E37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219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8D8" w:rsidR="00FC15B4" w:rsidRPr="00D11D17" w:rsidRDefault="006F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4E2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806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A5D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345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155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866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2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9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4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99FA9" w:rsidR="00DE76F3" w:rsidRPr="0026478E" w:rsidRDefault="006F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5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4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826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EBF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A27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D92A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1F5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EEE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A12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ABCED" w:rsidR="00DE76F3" w:rsidRPr="0026478E" w:rsidRDefault="006F1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5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C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A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E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2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A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3BD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19F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0700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1A1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59F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3BA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D0B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0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E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D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B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D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4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0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2EC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BA43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1DF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663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8537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8AF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8A8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6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E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1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2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1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C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5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1B7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D0A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BB7" w:rsidR="009A6C64" w:rsidRPr="00C2583D" w:rsidRDefault="006F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4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6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9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3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0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6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7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E2B" w:rsidRDefault="006F1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2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