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744EB" w:rsidR="00061896" w:rsidRPr="005F4693" w:rsidRDefault="002B6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257BD" w:rsidR="00061896" w:rsidRPr="00E407AC" w:rsidRDefault="002B6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0E9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2B7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7A3A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150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3E0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B5F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12E5" w:rsidR="00FC15B4" w:rsidRPr="00D11D17" w:rsidRDefault="002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6FE8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81FD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245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587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F32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211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5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5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D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5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E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3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1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C6F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CCF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5FF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009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704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214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99B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8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D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F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6264D" w:rsidR="00DE76F3" w:rsidRPr="0026478E" w:rsidRDefault="002B6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3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7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B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021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DD9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3FF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228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554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39F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BC9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D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A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A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0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D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A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A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F93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8946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B9B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05B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D86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D2C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5DF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4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1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E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1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4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C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3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5A0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9CD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918" w:rsidR="009A6C64" w:rsidRPr="00C2583D" w:rsidRDefault="002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0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4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1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0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F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0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E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D88" w:rsidRDefault="002B6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D8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