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E9C22" w:rsidR="00061896" w:rsidRPr="005F4693" w:rsidRDefault="00427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C5D4D" w:rsidR="00061896" w:rsidRPr="00E407AC" w:rsidRDefault="00427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AAA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6E9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383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17A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3EB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B3A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619" w:rsidR="00FC15B4" w:rsidRPr="00D11D17" w:rsidRDefault="004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6B0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BA4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17D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019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025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320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0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1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D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F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B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A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8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FDA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4A5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28F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C40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B23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158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511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E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F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1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D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D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A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C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566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B92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106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D2E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6E8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DEE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2F6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7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8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4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9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B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C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58D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41C2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AE9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696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546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460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82D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4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C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4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E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F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9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3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A9C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3DA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183" w:rsidR="009A6C64" w:rsidRPr="00C2583D" w:rsidRDefault="004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E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F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C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4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A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3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C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42A" w:rsidRDefault="00427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