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F49F8" w:rsidR="00061896" w:rsidRPr="005F4693" w:rsidRDefault="00D04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F2A88" w:rsidR="00061896" w:rsidRPr="00E407AC" w:rsidRDefault="00D04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E69" w:rsidR="00FC15B4" w:rsidRPr="00D11D17" w:rsidRDefault="00D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11F" w:rsidR="00FC15B4" w:rsidRPr="00D11D17" w:rsidRDefault="00D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891" w:rsidR="00FC15B4" w:rsidRPr="00D11D17" w:rsidRDefault="00D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B38" w:rsidR="00FC15B4" w:rsidRPr="00D11D17" w:rsidRDefault="00D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851" w:rsidR="00FC15B4" w:rsidRPr="00D11D17" w:rsidRDefault="00D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5B3" w:rsidR="00FC15B4" w:rsidRPr="00D11D17" w:rsidRDefault="00D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25B" w:rsidR="00FC15B4" w:rsidRPr="00D11D17" w:rsidRDefault="00D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67A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4C44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CFA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8360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DBB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DCDE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3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5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7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3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B9332" w:rsidR="00DE76F3" w:rsidRPr="0026478E" w:rsidRDefault="00D04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5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B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5DA2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4AD7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BE8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BC4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02B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71B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618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E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0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F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A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1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A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8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FA0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831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3BC4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5BD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133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954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538E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0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A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B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C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F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1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5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E92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D1E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B1E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3551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1CC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A55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4B16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6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6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4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1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6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6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E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E0CD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1EB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BDC" w:rsidR="009A6C64" w:rsidRPr="00C2583D" w:rsidRDefault="00D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C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F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B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D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6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8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9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A25" w:rsidRDefault="00D04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