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878A0" w:rsidR="00061896" w:rsidRPr="005F4693" w:rsidRDefault="008E1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A88DF" w:rsidR="00061896" w:rsidRPr="00E407AC" w:rsidRDefault="008E1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C68" w:rsidR="00FC15B4" w:rsidRPr="00D11D17" w:rsidRDefault="008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F73A" w:rsidR="00FC15B4" w:rsidRPr="00D11D17" w:rsidRDefault="008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72A" w:rsidR="00FC15B4" w:rsidRPr="00D11D17" w:rsidRDefault="008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D5E" w:rsidR="00FC15B4" w:rsidRPr="00D11D17" w:rsidRDefault="008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E22" w:rsidR="00FC15B4" w:rsidRPr="00D11D17" w:rsidRDefault="008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D6D" w:rsidR="00FC15B4" w:rsidRPr="00D11D17" w:rsidRDefault="008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BBFD" w:rsidR="00FC15B4" w:rsidRPr="00D11D17" w:rsidRDefault="008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A4A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6D7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755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2A5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73C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300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4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4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9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A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1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3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6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D6D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F6F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BEF0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07B7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BED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93E2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0D2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8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5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4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1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1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7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A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23D9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EB7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FE8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213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7C92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E27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772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F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8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F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5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5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6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2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DCD8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CA9E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D14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EC7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0E0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CC6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E2B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8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2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5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A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D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F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A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21B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323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E28" w:rsidR="009A6C64" w:rsidRPr="00C2583D" w:rsidRDefault="008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19377" w:rsidR="00DE76F3" w:rsidRPr="0026478E" w:rsidRDefault="008E1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B6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1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3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4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9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C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E35" w:rsidRDefault="008E1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E3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