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2AEEB" w:rsidR="00061896" w:rsidRPr="005F4693" w:rsidRDefault="00C974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65DF3" w:rsidR="00061896" w:rsidRPr="00E407AC" w:rsidRDefault="00C974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86A7" w:rsidR="00FC15B4" w:rsidRPr="00D11D17" w:rsidRDefault="00C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52DC" w:rsidR="00FC15B4" w:rsidRPr="00D11D17" w:rsidRDefault="00C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6D5C" w:rsidR="00FC15B4" w:rsidRPr="00D11D17" w:rsidRDefault="00C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DA5" w:rsidR="00FC15B4" w:rsidRPr="00D11D17" w:rsidRDefault="00C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95E7" w:rsidR="00FC15B4" w:rsidRPr="00D11D17" w:rsidRDefault="00C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521" w:rsidR="00FC15B4" w:rsidRPr="00D11D17" w:rsidRDefault="00C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8B7C" w:rsidR="00FC15B4" w:rsidRPr="00D11D17" w:rsidRDefault="00C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807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F55F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6150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B01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B9B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D40F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E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D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7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E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E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5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B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FABC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A0C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02B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C498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E0C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8E22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106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B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B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2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A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B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0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4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222B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F071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51CD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78F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BD09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167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C72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C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E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7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9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9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5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E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5DAD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45ED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988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5F8D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0165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CD75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359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6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E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5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A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0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0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E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1C1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222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DA4" w:rsidR="009A6C64" w:rsidRPr="00C2583D" w:rsidRDefault="00C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D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7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7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D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7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7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C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43C" w:rsidRDefault="00C974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