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19524" w:rsidR="00061896" w:rsidRPr="005F4693" w:rsidRDefault="00C33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139D0" w:rsidR="00061896" w:rsidRPr="00E407AC" w:rsidRDefault="00C33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94A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097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675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BE2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4B4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F51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EF68" w:rsidR="00FC15B4" w:rsidRPr="00D11D17" w:rsidRDefault="00C3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F96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6E0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35C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643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ED9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C4E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8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1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2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F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1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B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2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B13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F4E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867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98E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A42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447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1E8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1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2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0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7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0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6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1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2C30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710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50A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3A5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33D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9A0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2F3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D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A9B38" w:rsidR="00DE76F3" w:rsidRPr="0026478E" w:rsidRDefault="00C33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9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7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0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6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7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117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521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D6F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26C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06A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5BB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D05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9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8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6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A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8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9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B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105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0FF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870" w:rsidR="009A6C64" w:rsidRPr="00C2583D" w:rsidRDefault="00C3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6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C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1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F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1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F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5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F9D" w:rsidRDefault="00C33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33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