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FF9BD" w:rsidR="00061896" w:rsidRPr="005F4693" w:rsidRDefault="00020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55216" w:rsidR="00061896" w:rsidRPr="00E407AC" w:rsidRDefault="00020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2EF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7E4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7D3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F19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594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A51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4B2" w:rsidR="00FC15B4" w:rsidRPr="00D11D17" w:rsidRDefault="000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D10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386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00E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90D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5E1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55A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B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6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B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9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4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9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5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6A1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173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CEB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13A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D6C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455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D1E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6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8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B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7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8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1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C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F3C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436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5A2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357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8E4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2A9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F77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A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D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C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6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C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D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D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C5D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D54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468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320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560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BCF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3FD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B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D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1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8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3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F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0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4F8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24A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ED6" w:rsidR="009A6C64" w:rsidRPr="00C2583D" w:rsidRDefault="000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9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E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E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A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6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1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6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329" w:rsidRDefault="00020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2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