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B9CBA" w:rsidR="00061896" w:rsidRPr="005F4693" w:rsidRDefault="00EB6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40F76" w:rsidR="00061896" w:rsidRPr="00E407AC" w:rsidRDefault="00EB6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433" w:rsidR="00FC15B4" w:rsidRPr="00D11D17" w:rsidRDefault="00E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C67" w:rsidR="00FC15B4" w:rsidRPr="00D11D17" w:rsidRDefault="00E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B96" w:rsidR="00FC15B4" w:rsidRPr="00D11D17" w:rsidRDefault="00E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969" w:rsidR="00FC15B4" w:rsidRPr="00D11D17" w:rsidRDefault="00E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2D3" w:rsidR="00FC15B4" w:rsidRPr="00D11D17" w:rsidRDefault="00E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96A" w:rsidR="00FC15B4" w:rsidRPr="00D11D17" w:rsidRDefault="00E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31F" w:rsidR="00FC15B4" w:rsidRPr="00D11D17" w:rsidRDefault="00EB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473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7BE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E26F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ADF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3E7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FC3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A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F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7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E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C9B6C" w:rsidR="00DE76F3" w:rsidRPr="0026478E" w:rsidRDefault="00EB6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C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5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A08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73B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0B3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695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6338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109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CDF9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2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B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9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C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D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7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C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3BC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C4F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205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4B6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AC2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0A16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C17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F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4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B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3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7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3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D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119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4AD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167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D57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696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125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B04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7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4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8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5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B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0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3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85C6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A7F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8CC5" w:rsidR="009A6C64" w:rsidRPr="00C2583D" w:rsidRDefault="00EB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B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0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A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B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4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3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2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95A" w:rsidRDefault="00EB6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