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178B6" w:rsidR="00061896" w:rsidRPr="005F4693" w:rsidRDefault="00C212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E3CD1" w:rsidR="00061896" w:rsidRPr="00E407AC" w:rsidRDefault="00C212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DB7" w:rsidR="00FC15B4" w:rsidRPr="00D11D17" w:rsidRDefault="00C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916" w:rsidR="00FC15B4" w:rsidRPr="00D11D17" w:rsidRDefault="00C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334" w:rsidR="00FC15B4" w:rsidRPr="00D11D17" w:rsidRDefault="00C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EDA" w:rsidR="00FC15B4" w:rsidRPr="00D11D17" w:rsidRDefault="00C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698" w:rsidR="00FC15B4" w:rsidRPr="00D11D17" w:rsidRDefault="00C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7CB" w:rsidR="00FC15B4" w:rsidRPr="00D11D17" w:rsidRDefault="00C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765" w:rsidR="00FC15B4" w:rsidRPr="00D11D17" w:rsidRDefault="00C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3BA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F5F4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9C70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BA5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4C3D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C32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A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6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0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7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8686D" w:rsidR="00DE76F3" w:rsidRPr="0026478E" w:rsidRDefault="00C212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F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2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C39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D78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A9C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78C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1687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E231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602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A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6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F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D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7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4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3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97F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784C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862D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33F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9A39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334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4AD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F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5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3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C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A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3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A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F6D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917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BC6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DDED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90B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297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C1C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5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E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D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4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A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E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C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C99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12EC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AA3E" w:rsidR="009A6C64" w:rsidRPr="00C2583D" w:rsidRDefault="00C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0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D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F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0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9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E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8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277" w:rsidRDefault="00C212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