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08477" w:rsidR="00061896" w:rsidRPr="005F4693" w:rsidRDefault="00180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86C42" w:rsidR="00061896" w:rsidRPr="00E407AC" w:rsidRDefault="00180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9F9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F11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FA1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D6A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8F9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23A8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4F8" w:rsidR="00FC15B4" w:rsidRPr="00D11D17" w:rsidRDefault="001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73E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EED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39E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82A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3F4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D99F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E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1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2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F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1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2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6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B90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770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CF4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BCB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64B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AAA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317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4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1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7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6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C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F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D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151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25C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AEF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B88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A3F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91B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29AB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6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7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2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5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A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7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3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1913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E69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688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CCC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4A7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2E8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F099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6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C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C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5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4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6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1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A22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5A9F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15D" w:rsidR="009A6C64" w:rsidRPr="00C2583D" w:rsidRDefault="001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F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A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B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2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5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E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7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1A1" w:rsidRDefault="00180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