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01B5A" w:rsidR="00061896" w:rsidRPr="005F4693" w:rsidRDefault="00DC43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0A317" w:rsidR="00061896" w:rsidRPr="00E407AC" w:rsidRDefault="00DC43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67D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7A6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891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1C0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FC71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A92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903" w:rsidR="00FC15B4" w:rsidRPr="00D11D17" w:rsidRDefault="00D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536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3F6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99C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B2D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53C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C75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0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1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8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08046" w:rsidR="00DE76F3" w:rsidRPr="0026478E" w:rsidRDefault="00DC43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6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B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DD9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FC9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06C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797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E49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E1E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C3D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0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5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E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9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D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1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0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D97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A3F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055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751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519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85A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841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7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A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3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B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8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7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C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5F5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17C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532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B63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422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96B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B2F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F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3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3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4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B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E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A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8CD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D82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638" w:rsidR="009A6C64" w:rsidRPr="00C2583D" w:rsidRDefault="00D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E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0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7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F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4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E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1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311" w:rsidRDefault="00DC43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