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379E6" w:rsidR="00061896" w:rsidRPr="005F4693" w:rsidRDefault="00FF7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887B1" w:rsidR="00061896" w:rsidRPr="00E407AC" w:rsidRDefault="00FF7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817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182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43A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39C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C20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1A6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C4A" w:rsidR="00FC15B4" w:rsidRPr="00D11D17" w:rsidRDefault="00F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E2E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9CB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3C4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48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0D4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3E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8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9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F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8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F3F62" w:rsidR="00DE76F3" w:rsidRPr="0026478E" w:rsidRDefault="00FF7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D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4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69A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4E5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ED8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343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BB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7CD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D5A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8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2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B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2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6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2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D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6D3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AB4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4AC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76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983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A58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DD3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7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9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9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1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3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3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A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BDF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14D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C62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E83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FC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11B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D77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5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2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E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E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8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E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0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F30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F5F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C20" w:rsidR="009A6C64" w:rsidRPr="00C2583D" w:rsidRDefault="00F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8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C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9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E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0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E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C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720" w:rsidRDefault="00FF7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