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995A2" w:rsidR="00061896" w:rsidRPr="005F4693" w:rsidRDefault="006111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C26AE" w:rsidR="00061896" w:rsidRPr="00E407AC" w:rsidRDefault="006111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29B" w:rsidR="00FC15B4" w:rsidRPr="00D11D17" w:rsidRDefault="006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18C" w:rsidR="00FC15B4" w:rsidRPr="00D11D17" w:rsidRDefault="006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B802" w:rsidR="00FC15B4" w:rsidRPr="00D11D17" w:rsidRDefault="006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3A9" w:rsidR="00FC15B4" w:rsidRPr="00D11D17" w:rsidRDefault="006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BE55" w:rsidR="00FC15B4" w:rsidRPr="00D11D17" w:rsidRDefault="006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FBC" w:rsidR="00FC15B4" w:rsidRPr="00D11D17" w:rsidRDefault="006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C7C" w:rsidR="00FC15B4" w:rsidRPr="00D11D17" w:rsidRDefault="006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586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3E4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0DC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C42D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B873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8059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4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5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1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F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C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F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E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FE4E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BA82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47B5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C326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CF9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737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798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2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C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6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E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0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A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B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CBBD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BD2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7334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5DDE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416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2EE4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12F9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2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3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5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F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9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5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A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5DF3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443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23C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00F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CF0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5E0E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7D54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8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6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2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2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0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B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B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A38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D55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988" w:rsidR="009A6C64" w:rsidRPr="00C2583D" w:rsidRDefault="006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F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E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5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A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FA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B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3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1F7" w:rsidRDefault="006111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