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951AA" w:rsidR="00061896" w:rsidRPr="005F4693" w:rsidRDefault="00D26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5A17E" w:rsidR="00061896" w:rsidRPr="00E407AC" w:rsidRDefault="00D26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30F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2CA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841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231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705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3A1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B13" w:rsidR="00FC15B4" w:rsidRPr="00D11D17" w:rsidRDefault="00D2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CD0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009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42C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97A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496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4FC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4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7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5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6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3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E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A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487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D71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976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2D1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405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4569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5E4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1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5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F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A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9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7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C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7DF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FA7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C06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149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E46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FA1C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44E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6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7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B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A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A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3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4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B19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7A5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B47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5E4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53B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D8F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638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C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8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9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C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0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3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F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7F2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437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57C7" w:rsidR="009A6C64" w:rsidRPr="00C2583D" w:rsidRDefault="00D2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0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3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1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2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2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0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B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DA2" w:rsidRDefault="00D26D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2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