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D554C" w:rsidR="00061896" w:rsidRPr="005F4693" w:rsidRDefault="00670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F4E68" w:rsidR="00061896" w:rsidRPr="00E407AC" w:rsidRDefault="00670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351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C32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04F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5949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65A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031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CE0" w:rsidR="00FC15B4" w:rsidRPr="00D11D17" w:rsidRDefault="006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1CB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7E2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77B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9E5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6C8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0AC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15F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E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B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7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7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B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3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5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133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DFB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C01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EB1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1739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9A86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8DB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6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7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2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9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0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B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5A7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F52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881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D7C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638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BE6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F31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6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3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6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E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2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B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8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2AE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342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B34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2BE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794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557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621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B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E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8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8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B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2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5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C0A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35A" w:rsidR="009A6C64" w:rsidRPr="00C2583D" w:rsidRDefault="006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2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5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F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0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D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E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F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910" w:rsidRDefault="00670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